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3" w:rsidRPr="00773F67" w:rsidRDefault="001B62CE" w:rsidP="006B299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4C7841" wp14:editId="00AE105C">
                <wp:simplePos x="0" y="0"/>
                <wp:positionH relativeFrom="column">
                  <wp:posOffset>6057900</wp:posOffset>
                </wp:positionH>
                <wp:positionV relativeFrom="paragraph">
                  <wp:posOffset>-898525</wp:posOffset>
                </wp:positionV>
                <wp:extent cx="781050" cy="10020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02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30E9B" id="Rectangle 19" o:spid="_x0000_s1026" style="position:absolute;margin-left:477pt;margin-top:-70.75pt;width:61.5pt;height:78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B65C7C" wp14:editId="5F06CA54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781050" cy="10020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02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5D93F" id="Rectangle 10" o:spid="_x0000_s1026" style="position:absolute;margin-left:-70.5pt;margin-top:-70.5pt;width:61.5pt;height:78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" fillcolor="white [3212]" strokecolor="white [3212]" strokeweight="2pt"/>
            </w:pict>
          </mc:Fallback>
        </mc:AlternateContent>
      </w:r>
      <w:r w:rsidR="00773F67" w:rsidRPr="00A20DCA"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8CD039" wp14:editId="0F1CD275">
                <wp:simplePos x="0" y="0"/>
                <wp:positionH relativeFrom="column">
                  <wp:posOffset>-504825</wp:posOffset>
                </wp:positionH>
                <wp:positionV relativeFrom="paragraph">
                  <wp:posOffset>333375</wp:posOffset>
                </wp:positionV>
                <wp:extent cx="70866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1F4D" id="Straight Connector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26.25pt" to="518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3017C">
        <w:rPr>
          <w:rFonts w:ascii="Times New Roman" w:hAnsi="Times New Roman" w:cs="Times New Roman"/>
          <w:b/>
          <w:sz w:val="40"/>
          <w:szCs w:val="40"/>
          <w:lang w:val="en-US"/>
        </w:rPr>
        <w:t>Sylvia M. Barley</w:t>
      </w:r>
    </w:p>
    <w:p w:rsidR="009E4533" w:rsidRDefault="00D3017C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3009</w:t>
      </w:r>
      <w:r w:rsidR="00A20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Reynolds</w:t>
      </w:r>
      <w:r w:rsidR="00A20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Rd, Richmond, VA, 23223</w:t>
      </w:r>
    </w:p>
    <w:p w:rsidR="00A20DCA" w:rsidRDefault="00A20DCA" w:rsidP="006604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C28B5F" wp14:editId="4569B68B">
                <wp:simplePos x="0" y="0"/>
                <wp:positionH relativeFrom="column">
                  <wp:posOffset>2838450</wp:posOffset>
                </wp:positionH>
                <wp:positionV relativeFrom="paragraph">
                  <wp:posOffset>71120</wp:posOffset>
                </wp:positionV>
                <wp:extent cx="85725" cy="57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C4DC9" id="Oval 3" o:spid="_x0000_s1026" style="position:absolute;margin-left:223.5pt;margin-top:5.6pt;width:6.75pt;height:4.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6604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D3017C">
        <w:rPr>
          <w:rFonts w:ascii="Times New Roman" w:hAnsi="Times New Roman" w:cs="Times New Roman"/>
          <w:sz w:val="28"/>
          <w:szCs w:val="28"/>
          <w:lang w:val="en-US"/>
        </w:rPr>
        <w:t xml:space="preserve">Home: (804)644-8938      </w:t>
      </w:r>
      <w:r w:rsidR="0066048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A3798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6604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A3798">
        <w:rPr>
          <w:rFonts w:ascii="Times New Roman" w:hAnsi="Times New Roman" w:cs="Times New Roman"/>
          <w:sz w:val="28"/>
          <w:szCs w:val="28"/>
          <w:lang w:val="en-US"/>
        </w:rPr>
        <w:t xml:space="preserve"> (804)</w:t>
      </w:r>
      <w:r w:rsidR="00D3017C">
        <w:rPr>
          <w:rFonts w:ascii="Times New Roman" w:hAnsi="Times New Roman" w:cs="Times New Roman"/>
          <w:sz w:val="28"/>
          <w:szCs w:val="28"/>
          <w:lang w:val="en-US"/>
        </w:rPr>
        <w:t>658-7095</w:t>
      </w:r>
    </w:p>
    <w:p w:rsidR="00A20DCA" w:rsidRDefault="000A2BD4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sbarley@gmu.edu</w:t>
      </w:r>
    </w:p>
    <w:p w:rsidR="00A20DCA" w:rsidRDefault="00A20DCA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0DCA" w:rsidRPr="00C160BD" w:rsidRDefault="001B62CE" w:rsidP="006B2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38CD614" wp14:editId="4CFD801A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109854</wp:posOffset>
                </wp:positionV>
                <wp:extent cx="2476500" cy="9525"/>
                <wp:effectExtent l="5715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0532" id="Straight Connector 4" o:spid="_x0000_s1026" style="position:absolute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8.65pt" to="15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299A"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28402F" wp14:editId="073323A5">
                <wp:simplePos x="0" y="0"/>
                <wp:positionH relativeFrom="column">
                  <wp:posOffset>3943349</wp:posOffset>
                </wp:positionH>
                <wp:positionV relativeFrom="paragraph">
                  <wp:posOffset>109855</wp:posOffset>
                </wp:positionV>
                <wp:extent cx="263842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B2D0" id="Straight Connector 6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8.65pt" to="51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0DCA" w:rsidRPr="00C160BD">
        <w:rPr>
          <w:rFonts w:ascii="Times New Roman" w:hAnsi="Times New Roman" w:cs="Times New Roman"/>
          <w:b/>
          <w:sz w:val="36"/>
          <w:szCs w:val="36"/>
          <w:lang w:val="en-US"/>
        </w:rPr>
        <w:t>CAREER FOCUS</w:t>
      </w:r>
    </w:p>
    <w:p w:rsidR="00EE7D83" w:rsidRDefault="006B299A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EE7D8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minded</w:t>
      </w:r>
      <w:r w:rsidR="00EE7D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324D">
        <w:rPr>
          <w:rFonts w:ascii="Times New Roman" w:hAnsi="Times New Roman" w:cs="Times New Roman"/>
          <w:sz w:val="28"/>
          <w:szCs w:val="28"/>
          <w:lang w:val="en-US"/>
        </w:rPr>
        <w:t xml:space="preserve">college </w:t>
      </w:r>
      <w:r w:rsidR="00EE7D83">
        <w:rPr>
          <w:rFonts w:ascii="Times New Roman" w:hAnsi="Times New Roman" w:cs="Times New Roman"/>
          <w:sz w:val="28"/>
          <w:szCs w:val="28"/>
          <w:lang w:val="en-US"/>
        </w:rPr>
        <w:t xml:space="preserve">student,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 w:rsidR="00905244">
        <w:rPr>
          <w:rFonts w:ascii="Times New Roman" w:hAnsi="Times New Roman" w:cs="Times New Roman"/>
          <w:sz w:val="28"/>
          <w:szCs w:val="28"/>
          <w:lang w:val="en-US"/>
        </w:rPr>
        <w:t>global outlook</w:t>
      </w:r>
      <w:r w:rsidR="00EE7D83">
        <w:rPr>
          <w:rFonts w:ascii="Times New Roman" w:hAnsi="Times New Roman" w:cs="Times New Roman"/>
          <w:sz w:val="28"/>
          <w:szCs w:val="28"/>
          <w:lang w:val="en-US"/>
        </w:rPr>
        <w:t xml:space="preserve">. Looking to enhance my work ethic and </w:t>
      </w:r>
      <w:r w:rsidR="008F1058">
        <w:rPr>
          <w:rFonts w:ascii="Times New Roman" w:hAnsi="Times New Roman" w:cs="Times New Roman"/>
          <w:sz w:val="28"/>
          <w:szCs w:val="28"/>
          <w:lang w:val="en-US"/>
        </w:rPr>
        <w:t>make a positive contribution to the community.</w:t>
      </w:r>
    </w:p>
    <w:p w:rsidR="00EE7D83" w:rsidRDefault="00EE7D83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7D83" w:rsidRPr="00C160BD" w:rsidRDefault="001B62CE" w:rsidP="006B2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EB18E1" wp14:editId="09264276">
                <wp:simplePos x="0" y="0"/>
                <wp:positionH relativeFrom="column">
                  <wp:posOffset>4267200</wp:posOffset>
                </wp:positionH>
                <wp:positionV relativeFrom="paragraph">
                  <wp:posOffset>138431</wp:posOffset>
                </wp:positionV>
                <wp:extent cx="2362200" cy="0"/>
                <wp:effectExtent l="38100" t="3810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C793A" id="Straight Connector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299A"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D070BA" wp14:editId="26814A77">
                <wp:simplePos x="0" y="0"/>
                <wp:positionH relativeFrom="column">
                  <wp:posOffset>-638175</wp:posOffset>
                </wp:positionH>
                <wp:positionV relativeFrom="paragraph">
                  <wp:posOffset>128905</wp:posOffset>
                </wp:positionV>
                <wp:extent cx="2286000" cy="9525"/>
                <wp:effectExtent l="57150" t="38100" r="5715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B1ED" id="Straight Connector 7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0.15pt" to="12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E7D83" w:rsidRPr="00C160BD">
        <w:rPr>
          <w:rFonts w:ascii="Times New Roman" w:hAnsi="Times New Roman" w:cs="Times New Roman"/>
          <w:b/>
          <w:sz w:val="36"/>
          <w:szCs w:val="36"/>
          <w:lang w:val="en-US"/>
        </w:rPr>
        <w:t>SUMMARY OF SKILLS</w:t>
      </w:r>
    </w:p>
    <w:p w:rsidR="00EE7D83" w:rsidRDefault="001B62CE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12883A" wp14:editId="67010078">
                <wp:simplePos x="0" y="0"/>
                <wp:positionH relativeFrom="column">
                  <wp:posOffset>390525</wp:posOffset>
                </wp:positionH>
                <wp:positionV relativeFrom="paragraph">
                  <wp:posOffset>46990</wp:posOffset>
                </wp:positionV>
                <wp:extent cx="3409950" cy="847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5B" w:rsidRPr="00404E4C" w:rsidRDefault="00617D5B" w:rsidP="00404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4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Ability to Plan, Organize, and Prioritize</w:t>
                            </w:r>
                            <w:r w:rsidR="00404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4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:rsidR="00617D5B" w:rsidRPr="00594EA0" w:rsidRDefault="00617D5B" w:rsidP="00594E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4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Interpersonal Skills</w:t>
                            </w:r>
                          </w:p>
                          <w:p w:rsidR="00617D5B" w:rsidRPr="00594EA0" w:rsidRDefault="00617D5B" w:rsidP="00404E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DD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.75pt;margin-top:3.7pt;width:268.5pt;height:66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" fillcolor="white [3201]" strokecolor="white [3212]" strokeweight=".5pt">
                <v:textbox>
                  <w:txbxContent>
                    <w:p w:rsidR="00617D5B" w:rsidRPr="00404E4C" w:rsidRDefault="00617D5B" w:rsidP="00404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4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Ability to Plan, Organize, and Prioritize</w:t>
                      </w:r>
                      <w:r w:rsidR="00404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04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Work</w:t>
                      </w:r>
                    </w:p>
                    <w:p w:rsidR="00617D5B" w:rsidRPr="00594EA0" w:rsidRDefault="00617D5B" w:rsidP="00594E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4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Interpersonal Skills</w:t>
                      </w:r>
                    </w:p>
                    <w:p w:rsidR="00617D5B" w:rsidRPr="00594EA0" w:rsidRDefault="00617D5B" w:rsidP="00404E4C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E4C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7BEEE9" wp14:editId="29892907">
                <wp:simplePos x="0" y="0"/>
                <wp:positionH relativeFrom="column">
                  <wp:posOffset>3267075</wp:posOffset>
                </wp:positionH>
                <wp:positionV relativeFrom="paragraph">
                  <wp:posOffset>46990</wp:posOffset>
                </wp:positionV>
                <wp:extent cx="3286125" cy="847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7C" w:rsidRDefault="008F1058" w:rsidP="00594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="00D301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luent in Spanish</w:t>
                            </w:r>
                          </w:p>
                          <w:p w:rsidR="00404E4C" w:rsidRPr="00594EA0" w:rsidRDefault="00404E4C" w:rsidP="00404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4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Quick Learner</w:t>
                            </w:r>
                          </w:p>
                          <w:p w:rsidR="00404E4C" w:rsidRPr="00594EA0" w:rsidRDefault="00404E4C" w:rsidP="00404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4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Collaborative Team Member</w:t>
                            </w:r>
                          </w:p>
                          <w:p w:rsidR="00C10E4F" w:rsidRPr="00C10E4F" w:rsidRDefault="00C10E4F" w:rsidP="00404E4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EE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7.25pt;margin-top:3.7pt;width:258.75pt;height:66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" fillcolor="white [3201]" strokecolor="white [3212]" strokeweight=".5pt">
                <v:textbox>
                  <w:txbxContent>
                    <w:p w:rsidR="00D3017C" w:rsidRDefault="008F1058" w:rsidP="00594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="00D301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luent in Spanish</w:t>
                      </w:r>
                    </w:p>
                    <w:p w:rsidR="00404E4C" w:rsidRPr="00594EA0" w:rsidRDefault="00404E4C" w:rsidP="00404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4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Quick Learner</w:t>
                      </w:r>
                    </w:p>
                    <w:p w:rsidR="00404E4C" w:rsidRPr="00594EA0" w:rsidRDefault="00404E4C" w:rsidP="00404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4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Collaborative Team Member</w:t>
                      </w:r>
                    </w:p>
                    <w:p w:rsidR="00C10E4F" w:rsidRPr="00C10E4F" w:rsidRDefault="00C10E4F" w:rsidP="00404E4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DCA" w:rsidRPr="00A20DCA" w:rsidRDefault="00A20DCA" w:rsidP="006B29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EA0" w:rsidRDefault="00594EA0" w:rsidP="00404E4C">
      <w:pPr>
        <w:spacing w:after="0" w:line="240" w:lineRule="auto"/>
        <w:rPr>
          <w:lang w:val="en-US"/>
        </w:rPr>
      </w:pPr>
    </w:p>
    <w:p w:rsidR="00594EA0" w:rsidRDefault="00594EA0" w:rsidP="006B299A">
      <w:pPr>
        <w:spacing w:after="0" w:line="240" w:lineRule="auto"/>
        <w:jc w:val="center"/>
        <w:rPr>
          <w:lang w:val="en-US"/>
        </w:rPr>
      </w:pPr>
    </w:p>
    <w:p w:rsidR="00D3017C" w:rsidRPr="00111567" w:rsidRDefault="001B62CE" w:rsidP="001115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7B6DB" wp14:editId="732EA3B5">
                <wp:simplePos x="0" y="0"/>
                <wp:positionH relativeFrom="column">
                  <wp:posOffset>-638175</wp:posOffset>
                </wp:positionH>
                <wp:positionV relativeFrom="paragraph">
                  <wp:posOffset>122555</wp:posOffset>
                </wp:positionV>
                <wp:extent cx="1866900" cy="0"/>
                <wp:effectExtent l="5715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46EFC" id="Straight Connector 1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65pt" to="9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299A"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4B40C7" wp14:editId="6500ED07">
                <wp:simplePos x="0" y="0"/>
                <wp:positionH relativeFrom="column">
                  <wp:posOffset>4695825</wp:posOffset>
                </wp:positionH>
                <wp:positionV relativeFrom="paragraph">
                  <wp:posOffset>132080</wp:posOffset>
                </wp:positionV>
                <wp:extent cx="1885950" cy="0"/>
                <wp:effectExtent l="38100" t="38100" r="762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D3514" id="Straight Connector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pt" to="51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60BD">
        <w:rPr>
          <w:rFonts w:ascii="Times New Roman" w:hAnsi="Times New Roman" w:cs="Times New Roman"/>
          <w:b/>
          <w:sz w:val="36"/>
          <w:szCs w:val="36"/>
          <w:lang w:val="en-US"/>
        </w:rPr>
        <w:t>EDUCATION &amp;</w:t>
      </w:r>
      <w:r w:rsidR="002322F8" w:rsidRPr="00C160B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COURSEWORK</w:t>
      </w:r>
    </w:p>
    <w:p w:rsidR="00D3017C" w:rsidRDefault="00D3017C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George Mason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Fairfax, VA</w:t>
      </w:r>
    </w:p>
    <w:p w:rsidR="00111567" w:rsidRDefault="00111567" w:rsidP="006B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Integrative Studies with a Concent</w:t>
      </w:r>
      <w:r w:rsidR="008F1058">
        <w:rPr>
          <w:rFonts w:ascii="Times New Roman" w:hAnsi="Times New Roman" w:cs="Times New Roman"/>
          <w:sz w:val="28"/>
          <w:szCs w:val="28"/>
          <w:lang w:val="en-US"/>
        </w:rPr>
        <w:t xml:space="preserve">ration in International Studies, </w:t>
      </w:r>
      <w:r>
        <w:rPr>
          <w:rFonts w:ascii="Times New Roman" w:hAnsi="Times New Roman" w:cs="Times New Roman"/>
          <w:sz w:val="28"/>
          <w:szCs w:val="28"/>
          <w:lang w:val="en-US"/>
        </w:rPr>
        <w:t>Minors in Spanish and Women &amp; Gender Studies</w:t>
      </w:r>
    </w:p>
    <w:p w:rsidR="002322F8" w:rsidRDefault="001B62CE" w:rsidP="006B299A">
      <w:pPr>
        <w:spacing w:after="0" w:line="240" w:lineRule="auto"/>
        <w:jc w:val="center"/>
        <w:rPr>
          <w:sz w:val="28"/>
          <w:szCs w:val="28"/>
          <w:lang w:val="en-US"/>
        </w:rPr>
      </w:pPr>
      <w:r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22478" wp14:editId="548E0442">
                <wp:simplePos x="0" y="0"/>
                <wp:positionH relativeFrom="column">
                  <wp:posOffset>-828675</wp:posOffset>
                </wp:positionH>
                <wp:positionV relativeFrom="paragraph">
                  <wp:posOffset>327025</wp:posOffset>
                </wp:positionV>
                <wp:extent cx="2419350" cy="28575"/>
                <wp:effectExtent l="57150" t="38100" r="571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1C44" id="Straight Connector 1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25.75pt" to="125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4E4C"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="00404E4C" w:rsidRPr="00404E4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04E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23A">
        <w:rPr>
          <w:rFonts w:ascii="Times New Roman" w:hAnsi="Times New Roman" w:cs="Times New Roman"/>
          <w:sz w:val="28"/>
          <w:szCs w:val="28"/>
          <w:lang w:val="en-US"/>
        </w:rPr>
        <w:t>Present</w:t>
      </w:r>
    </w:p>
    <w:p w:rsidR="002322F8" w:rsidRPr="00C160BD" w:rsidRDefault="006B299A" w:rsidP="006B2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160BD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62AC5" wp14:editId="09E3BCC2">
                <wp:simplePos x="0" y="0"/>
                <wp:positionH relativeFrom="column">
                  <wp:posOffset>4343400</wp:posOffset>
                </wp:positionH>
                <wp:positionV relativeFrom="paragraph">
                  <wp:posOffset>141605</wp:posOffset>
                </wp:positionV>
                <wp:extent cx="223837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5398B" id="Straight Connector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1.15pt" to="51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322F8" w:rsidRPr="00C160BD">
        <w:rPr>
          <w:rFonts w:ascii="Times New Roman" w:hAnsi="Times New Roman" w:cs="Times New Roman"/>
          <w:b/>
          <w:sz w:val="36"/>
          <w:szCs w:val="36"/>
          <w:lang w:val="en-US"/>
        </w:rPr>
        <w:t xml:space="preserve">Work </w:t>
      </w:r>
      <w:r w:rsidR="00940FDF">
        <w:rPr>
          <w:rFonts w:ascii="Times New Roman" w:hAnsi="Times New Roman" w:cs="Times New Roman"/>
          <w:b/>
          <w:sz w:val="36"/>
          <w:szCs w:val="36"/>
          <w:lang w:val="en-US"/>
        </w:rPr>
        <w:t xml:space="preserve">&amp; Volunteer </w:t>
      </w:r>
      <w:r w:rsidR="002322F8" w:rsidRPr="00C160BD">
        <w:rPr>
          <w:rFonts w:ascii="Times New Roman" w:hAnsi="Times New Roman" w:cs="Times New Roman"/>
          <w:b/>
          <w:sz w:val="36"/>
          <w:szCs w:val="36"/>
          <w:lang w:val="en-US"/>
        </w:rPr>
        <w:t>History</w:t>
      </w:r>
    </w:p>
    <w:p w:rsidR="00C160BD" w:rsidRDefault="001369E8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4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Volunteering at </w:t>
      </w:r>
      <w:r w:rsidR="009E051F">
        <w:rPr>
          <w:rFonts w:ascii="Times New Roman" w:hAnsi="Times New Roman" w:cs="Times New Roman"/>
          <w:b/>
          <w:sz w:val="28"/>
          <w:szCs w:val="28"/>
          <w:lang w:val="en-US"/>
        </w:rPr>
        <w:t>FeedMore</w:t>
      </w:r>
      <w:r w:rsidR="00C160BD" w:rsidRPr="00404E4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E051F">
        <w:rPr>
          <w:rFonts w:ascii="Times New Roman" w:hAnsi="Times New Roman" w:cs="Times New Roman"/>
          <w:sz w:val="28"/>
          <w:szCs w:val="28"/>
          <w:lang w:val="en-US"/>
        </w:rPr>
        <w:t>2015 - present</w:t>
      </w:r>
    </w:p>
    <w:p w:rsidR="00404E4C" w:rsidRDefault="009E051F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Packing meals for the community</w:t>
      </w:r>
    </w:p>
    <w:p w:rsidR="00CD04D1" w:rsidRDefault="00CD04D1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Chickahominy YMCA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June 2014 to </w:t>
      </w:r>
      <w:r w:rsidR="008F1058">
        <w:rPr>
          <w:rFonts w:ascii="Times New Roman" w:hAnsi="Times New Roman" w:cs="Times New Roman"/>
          <w:sz w:val="28"/>
          <w:szCs w:val="28"/>
          <w:lang w:val="en-US"/>
        </w:rPr>
        <w:t>June 2016</w:t>
      </w:r>
    </w:p>
    <w:p w:rsidR="00CD04D1" w:rsidRPr="00CD04D1" w:rsidRDefault="00CD04D1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 Watch Attendant</w:t>
      </w:r>
    </w:p>
    <w:p w:rsidR="001B62CE" w:rsidRDefault="000A2BD4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Office of Leadership, Education, and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August </w:t>
      </w:r>
      <w:r w:rsidR="009E051F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="008F105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E0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058">
        <w:rPr>
          <w:rFonts w:ascii="Times New Roman" w:hAnsi="Times New Roman" w:cs="Times New Roman"/>
          <w:sz w:val="28"/>
          <w:szCs w:val="28"/>
          <w:lang w:val="en-US"/>
        </w:rPr>
        <w:t>April 2016</w:t>
      </w:r>
    </w:p>
    <w:p w:rsidR="00111567" w:rsidRDefault="00111567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Leadership Constultant</w:t>
      </w:r>
    </w:p>
    <w:p w:rsidR="009E051F" w:rsidRPr="000A2BD4" w:rsidRDefault="00111567" w:rsidP="001B6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0216">
        <w:rPr>
          <w:rFonts w:ascii="Times New Roman" w:hAnsi="Times New Roman" w:cs="Times New Roman"/>
          <w:b/>
          <w:noProof/>
          <w:sz w:val="28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CD1541" wp14:editId="56B5099F">
                <wp:simplePos x="0" y="0"/>
                <wp:positionH relativeFrom="column">
                  <wp:posOffset>-552450</wp:posOffset>
                </wp:positionH>
                <wp:positionV relativeFrom="paragraph">
                  <wp:posOffset>294005</wp:posOffset>
                </wp:positionV>
                <wp:extent cx="20097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97F26" id="Straight Connector 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3.15pt" to="11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E6748" w:rsidRPr="00624C04" w:rsidRDefault="006B299A" w:rsidP="006B29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D0216">
        <w:rPr>
          <w:rFonts w:ascii="Times New Roman" w:hAnsi="Times New Roman" w:cs="Times New Roman"/>
          <w:b/>
          <w:noProof/>
          <w:sz w:val="28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EFCA4" wp14:editId="5D6F09C0">
                <wp:simplePos x="0" y="0"/>
                <wp:positionH relativeFrom="column">
                  <wp:posOffset>4514215</wp:posOffset>
                </wp:positionH>
                <wp:positionV relativeFrom="paragraph">
                  <wp:posOffset>95885</wp:posOffset>
                </wp:positionV>
                <wp:extent cx="200977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46CD" id="Straight Connector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7.55pt" to="513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60BD" w:rsidRPr="00AD0216">
        <w:rPr>
          <w:rFonts w:ascii="Times New Roman" w:hAnsi="Times New Roman" w:cs="Times New Roman"/>
          <w:b/>
          <w:sz w:val="28"/>
          <w:szCs w:val="36"/>
          <w:lang w:val="en-US"/>
        </w:rPr>
        <w:t>EXTRA-CURRICULAR ACTIVITES</w:t>
      </w:r>
    </w:p>
    <w:p w:rsidR="001B62CE" w:rsidRDefault="008F1058" w:rsidP="001B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Delta Sigma Theta</w:t>
      </w:r>
      <w:r w:rsidR="004E6748" w:rsidRPr="001B62C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6748" w:rsidRPr="001B62CE" w:rsidRDefault="008F1058" w:rsidP="001B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Nominating Chair for the Omicron Rho Chapter of Delta Sigma Theta Sorority, Inc.</w:t>
      </w:r>
    </w:p>
    <w:p w:rsidR="00624C04" w:rsidRDefault="00624C04" w:rsidP="001B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446A" w:rsidRDefault="0007446A" w:rsidP="00074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Mason Mahima:</w:t>
      </w:r>
    </w:p>
    <w:p w:rsidR="0007446A" w:rsidRPr="0007446A" w:rsidRDefault="0007446A" w:rsidP="000744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Dancer and Webmaster on competitive classical Indian dance team</w:t>
      </w:r>
    </w:p>
    <w:p w:rsidR="00F15881" w:rsidRDefault="00F15881" w:rsidP="001B6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367DC" w:rsidRPr="0088323A" w:rsidRDefault="004E6748" w:rsidP="00883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References sent upon request</w:t>
      </w:r>
    </w:p>
    <w:sectPr w:rsidR="000367DC" w:rsidRPr="0088323A" w:rsidSect="006B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E8" w:rsidRDefault="00D535E8" w:rsidP="00A20DCA">
      <w:pPr>
        <w:spacing w:after="0" w:line="240" w:lineRule="auto"/>
      </w:pPr>
      <w:r>
        <w:separator/>
      </w:r>
    </w:p>
  </w:endnote>
  <w:endnote w:type="continuationSeparator" w:id="0">
    <w:p w:rsidR="00D535E8" w:rsidRDefault="00D535E8" w:rsidP="00A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E8" w:rsidRDefault="00D535E8" w:rsidP="00A20DCA">
      <w:pPr>
        <w:spacing w:after="0" w:line="240" w:lineRule="auto"/>
      </w:pPr>
      <w:r>
        <w:separator/>
      </w:r>
    </w:p>
  </w:footnote>
  <w:footnote w:type="continuationSeparator" w:id="0">
    <w:p w:rsidR="00D535E8" w:rsidRDefault="00D535E8" w:rsidP="00A2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7CCA"/>
    <w:multiLevelType w:val="hybridMultilevel"/>
    <w:tmpl w:val="ECA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70F6"/>
    <w:multiLevelType w:val="hybridMultilevel"/>
    <w:tmpl w:val="9F4C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6081"/>
    <w:multiLevelType w:val="hybridMultilevel"/>
    <w:tmpl w:val="442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11B02"/>
    <w:multiLevelType w:val="hybridMultilevel"/>
    <w:tmpl w:val="B8C03C7A"/>
    <w:lvl w:ilvl="0" w:tplc="5BB473B8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D2"/>
    <w:rsid w:val="00033600"/>
    <w:rsid w:val="000367DC"/>
    <w:rsid w:val="0007287E"/>
    <w:rsid w:val="0007446A"/>
    <w:rsid w:val="000A2BD4"/>
    <w:rsid w:val="00111567"/>
    <w:rsid w:val="00126565"/>
    <w:rsid w:val="001369E8"/>
    <w:rsid w:val="00143E5F"/>
    <w:rsid w:val="001B62CE"/>
    <w:rsid w:val="001D15DE"/>
    <w:rsid w:val="002112A5"/>
    <w:rsid w:val="002322F8"/>
    <w:rsid w:val="0033536B"/>
    <w:rsid w:val="00404E4C"/>
    <w:rsid w:val="004127EF"/>
    <w:rsid w:val="00487FF6"/>
    <w:rsid w:val="004E6748"/>
    <w:rsid w:val="0054324D"/>
    <w:rsid w:val="00594EA0"/>
    <w:rsid w:val="00617D5B"/>
    <w:rsid w:val="00624C04"/>
    <w:rsid w:val="00660482"/>
    <w:rsid w:val="006B299A"/>
    <w:rsid w:val="006F2743"/>
    <w:rsid w:val="006F2D63"/>
    <w:rsid w:val="00713D2A"/>
    <w:rsid w:val="00721962"/>
    <w:rsid w:val="00773F67"/>
    <w:rsid w:val="0088323A"/>
    <w:rsid w:val="008F1058"/>
    <w:rsid w:val="00905244"/>
    <w:rsid w:val="00940FDF"/>
    <w:rsid w:val="00996636"/>
    <w:rsid w:val="009E051F"/>
    <w:rsid w:val="009E4533"/>
    <w:rsid w:val="00A14657"/>
    <w:rsid w:val="00A20DCA"/>
    <w:rsid w:val="00A322E9"/>
    <w:rsid w:val="00A60F9E"/>
    <w:rsid w:val="00A866D2"/>
    <w:rsid w:val="00AD0216"/>
    <w:rsid w:val="00AD627B"/>
    <w:rsid w:val="00B749D1"/>
    <w:rsid w:val="00C10E4F"/>
    <w:rsid w:val="00C160BD"/>
    <w:rsid w:val="00C37DAE"/>
    <w:rsid w:val="00C45361"/>
    <w:rsid w:val="00C63B27"/>
    <w:rsid w:val="00CD04D1"/>
    <w:rsid w:val="00D3017C"/>
    <w:rsid w:val="00D46F77"/>
    <w:rsid w:val="00D535E8"/>
    <w:rsid w:val="00D63DE7"/>
    <w:rsid w:val="00DF3DB0"/>
    <w:rsid w:val="00E565FF"/>
    <w:rsid w:val="00EE7D83"/>
    <w:rsid w:val="00F15881"/>
    <w:rsid w:val="00F80ABD"/>
    <w:rsid w:val="00F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571EB-2A1C-43B0-BE22-E408A6C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C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2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C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CA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A20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 Crowley (hcps-crowleyee)</dc:creator>
  <cp:lastModifiedBy>Sylvia Barley</cp:lastModifiedBy>
  <cp:revision>12</cp:revision>
  <cp:lastPrinted>2015-05-28T17:20:00Z</cp:lastPrinted>
  <dcterms:created xsi:type="dcterms:W3CDTF">2015-05-29T03:13:00Z</dcterms:created>
  <dcterms:modified xsi:type="dcterms:W3CDTF">2017-04-25T20:25:00Z</dcterms:modified>
</cp:coreProperties>
</file>